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0C" w:rsidRPr="00316CF3" w:rsidRDefault="00FF1B0C" w:rsidP="00147023">
      <w:pPr>
        <w:spacing w:after="0" w:line="240" w:lineRule="auto"/>
        <w:ind w:left="2160" w:firstLine="720"/>
        <w:jc w:val="right"/>
        <w:rPr>
          <w:rFonts w:ascii="Calibri" w:hAnsi="Calibri" w:cs="Calibri"/>
          <w:color w:val="000000"/>
          <w:sz w:val="40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567690</wp:posOffset>
            </wp:positionH>
            <wp:positionV relativeFrom="paragraph">
              <wp:posOffset>0</wp:posOffset>
            </wp:positionV>
            <wp:extent cx="1193165" cy="12325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1418" r="5742" b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CF3">
        <w:rPr>
          <w:rFonts w:ascii="Calibri" w:hAnsi="Calibri" w:cs="Calibri"/>
          <w:color w:val="000000"/>
          <w:sz w:val="40"/>
        </w:rPr>
        <w:t>Donagh National School</w:t>
      </w:r>
    </w:p>
    <w:p w:rsidR="00FF1B0C" w:rsidRPr="00316CF3" w:rsidRDefault="00FF1B0C" w:rsidP="00147023">
      <w:pPr>
        <w:spacing w:after="0" w:line="240" w:lineRule="auto"/>
        <w:jc w:val="right"/>
        <w:rPr>
          <w:rFonts w:ascii="Calibri" w:hAnsi="Calibri" w:cs="Calibri"/>
          <w:color w:val="000000"/>
          <w:sz w:val="40"/>
        </w:rPr>
      </w:pPr>
      <w:r w:rsidRPr="00316CF3">
        <w:rPr>
          <w:rFonts w:ascii="Calibri" w:hAnsi="Calibri" w:cs="Calibri"/>
          <w:color w:val="000000"/>
          <w:sz w:val="24"/>
        </w:rPr>
        <w:t xml:space="preserve">Carndonagh, Co. Donegal, F93 CX21  </w:t>
      </w:r>
    </w:p>
    <w:p w:rsidR="00FF1B0C" w:rsidRPr="00316CF3" w:rsidRDefault="00FF1B0C" w:rsidP="00147023">
      <w:pPr>
        <w:spacing w:after="0" w:line="240" w:lineRule="auto"/>
        <w:ind w:firstLine="720"/>
        <w:jc w:val="right"/>
        <w:rPr>
          <w:rFonts w:ascii="Calibri" w:hAnsi="Calibri" w:cs="Calibri"/>
          <w:color w:val="000000"/>
          <w:sz w:val="24"/>
        </w:rPr>
      </w:pPr>
      <w:r w:rsidRPr="00316CF3">
        <w:rPr>
          <w:rFonts w:ascii="Calibri" w:hAnsi="Calibri" w:cs="Calibri"/>
          <w:color w:val="000000"/>
          <w:sz w:val="24"/>
        </w:rPr>
        <w:t xml:space="preserve">Tel: 074 93 74556 </w:t>
      </w:r>
    </w:p>
    <w:p w:rsidR="00FF1B0C" w:rsidRPr="00316CF3" w:rsidRDefault="00FF1B0C" w:rsidP="00147023">
      <w:pPr>
        <w:spacing w:after="0" w:line="240" w:lineRule="auto"/>
        <w:ind w:firstLine="720"/>
        <w:jc w:val="right"/>
        <w:rPr>
          <w:rStyle w:val="Hyperlink"/>
          <w:rFonts w:ascii="Calibri" w:hAnsi="Calibri" w:cs="Calibri"/>
          <w:color w:val="000000"/>
          <w:sz w:val="24"/>
        </w:rPr>
      </w:pPr>
      <w:r w:rsidRPr="00316CF3">
        <w:rPr>
          <w:rFonts w:ascii="Calibri" w:hAnsi="Calibri" w:cs="Calibri"/>
          <w:color w:val="000000"/>
          <w:sz w:val="24"/>
        </w:rPr>
        <w:t xml:space="preserve">Email </w:t>
      </w:r>
      <w:hyperlink r:id="rId8" w:history="1">
        <w:r w:rsidRPr="00316CF3">
          <w:rPr>
            <w:rStyle w:val="Hyperlink"/>
            <w:rFonts w:ascii="Calibri" w:hAnsi="Calibri" w:cs="Calibri"/>
            <w:sz w:val="24"/>
          </w:rPr>
          <w:t>office@donaghns.ie</w:t>
        </w:r>
      </w:hyperlink>
    </w:p>
    <w:p w:rsidR="00323BC8" w:rsidRDefault="00323BC8" w:rsidP="00C90F4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B48DC" w:rsidRDefault="008B48DC" w:rsidP="00C90F4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C6CEC" w:rsidRDefault="009C6CEC" w:rsidP="00C90F4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47B12" w:rsidRDefault="00F47B12" w:rsidP="00C90F4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50EB" w:rsidRDefault="00FC6BC3" w:rsidP="005922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46102">
        <w:rPr>
          <w:b/>
          <w:sz w:val="28"/>
          <w:szCs w:val="28"/>
          <w:u w:val="single"/>
        </w:rPr>
        <w:t>Dates for your Diary</w:t>
      </w:r>
      <w:r w:rsidR="007150EB" w:rsidRPr="00A46102">
        <w:rPr>
          <w:b/>
          <w:sz w:val="28"/>
          <w:szCs w:val="28"/>
          <w:u w:val="single"/>
        </w:rPr>
        <w:t xml:space="preserve"> – </w:t>
      </w:r>
      <w:r w:rsidR="00247EE6">
        <w:rPr>
          <w:b/>
          <w:sz w:val="28"/>
          <w:szCs w:val="28"/>
          <w:u w:val="single"/>
        </w:rPr>
        <w:t>April-May</w:t>
      </w:r>
    </w:p>
    <w:p w:rsidR="001D7F25" w:rsidRDefault="001D7F25" w:rsidP="0059225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B48DC" w:rsidRPr="00A46102" w:rsidRDefault="008B48DC" w:rsidP="00323BC8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</w:p>
    <w:p w:rsidR="00836F65" w:rsidRPr="00342AF8" w:rsidRDefault="00885566" w:rsidP="00342AF8">
      <w:pPr>
        <w:spacing w:after="100" w:afterAutospacing="1" w:line="240" w:lineRule="atLeast"/>
        <w:ind w:left="3969" w:hanging="3969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Mondays: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Pupils from 2</w:t>
      </w:r>
      <w:r w:rsidRPr="00A05872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>
        <w:rPr>
          <w:rFonts w:cs="Arial"/>
          <w:color w:val="000000"/>
          <w:sz w:val="24"/>
          <w:szCs w:val="24"/>
          <w:shd w:val="clear" w:color="auto" w:fill="FFFFFF"/>
        </w:rPr>
        <w:t>-6</w:t>
      </w:r>
      <w:r w:rsidRPr="00A05872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class will take part in t</w:t>
      </w:r>
      <w:r>
        <w:rPr>
          <w:rFonts w:ascii="Calibri" w:hAnsi="Calibri"/>
          <w:sz w:val="24"/>
          <w:szCs w:val="24"/>
        </w:rPr>
        <w:t>in whistle &amp; traditional Irish music lessons with Múinteoir Róisín.</w:t>
      </w:r>
    </w:p>
    <w:p w:rsidR="00885566" w:rsidRDefault="00885566" w:rsidP="00247EE6">
      <w:pPr>
        <w:spacing w:after="0" w:line="240" w:lineRule="auto"/>
        <w:ind w:left="3969" w:hanging="3969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Tuesdays: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 w:rsidR="00DF1CFC">
        <w:rPr>
          <w:rFonts w:cs="Arial"/>
          <w:color w:val="000000"/>
          <w:sz w:val="24"/>
          <w:szCs w:val="24"/>
          <w:shd w:val="clear" w:color="auto" w:fill="FFFFFF"/>
        </w:rPr>
        <w:t>Hurling skills and co-operative games with Cathal Doherty for Senior pupils.</w:t>
      </w:r>
    </w:p>
    <w:p w:rsidR="00247EE6" w:rsidRDefault="00247EE6" w:rsidP="00247EE6">
      <w:pPr>
        <w:spacing w:after="100" w:afterAutospacing="1" w:line="240" w:lineRule="atLeast"/>
        <w:ind w:left="3969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All</w:t>
      </w:r>
      <w:r w:rsidRPr="00561F30">
        <w:rPr>
          <w:rFonts w:cs="Arial"/>
          <w:color w:val="000000"/>
          <w:sz w:val="24"/>
          <w:szCs w:val="24"/>
          <w:shd w:val="clear" w:color="auto" w:fill="FFFFFF"/>
        </w:rPr>
        <w:t xml:space="preserve"> pupils will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take part in a Drama workshop </w:t>
      </w:r>
      <w:r w:rsidRPr="00561F30">
        <w:rPr>
          <w:rFonts w:cs="Arial"/>
          <w:color w:val="000000"/>
          <w:sz w:val="24"/>
          <w:szCs w:val="24"/>
          <w:shd w:val="clear" w:color="auto" w:fill="FFFFFF"/>
        </w:rPr>
        <w:t>with Em</w:t>
      </w:r>
      <w:r>
        <w:rPr>
          <w:rFonts w:cs="Arial"/>
          <w:color w:val="000000"/>
          <w:sz w:val="24"/>
          <w:szCs w:val="24"/>
          <w:shd w:val="clear" w:color="auto" w:fill="FFFFFF"/>
        </w:rPr>
        <w:t>ma Porter of Vivid Performances.</w:t>
      </w:r>
    </w:p>
    <w:p w:rsidR="00CB1D10" w:rsidRDefault="00CB1D10" w:rsidP="00CB1D10">
      <w:pPr>
        <w:spacing w:line="240" w:lineRule="atLeast"/>
        <w:ind w:left="3969" w:hanging="3969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Wednesdays: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247EE6">
        <w:rPr>
          <w:rFonts w:cs="Arial"/>
          <w:color w:val="000000"/>
          <w:sz w:val="24"/>
          <w:szCs w:val="24"/>
          <w:shd w:val="clear" w:color="auto" w:fill="FFFFFF"/>
        </w:rPr>
        <w:t xml:space="preserve">All students will participate in a Jujutsu workshop. </w:t>
      </w:r>
    </w:p>
    <w:p w:rsidR="00247EE6" w:rsidRDefault="00247EE6" w:rsidP="00CB1D10">
      <w:pPr>
        <w:spacing w:line="240" w:lineRule="atLeast"/>
        <w:ind w:left="3969" w:hanging="3969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Fridays: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CC02C7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6</w:t>
      </w:r>
      <w:r w:rsidRPr="00CC02C7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class pupils will attend swimming lesso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ns in Templemore Sports Complex from April 26</w:t>
      </w:r>
      <w:r w:rsidRPr="00247EE6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for a period of 6 weeks. </w:t>
      </w:r>
    </w:p>
    <w:p w:rsidR="00BA01E3" w:rsidRDefault="00BA01E3" w:rsidP="00CB1D10">
      <w:pPr>
        <w:spacing w:line="240" w:lineRule="atLeast"/>
        <w:ind w:left="3969" w:hanging="3969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85566" w:rsidRDefault="00885566" w:rsidP="00253817">
      <w:pPr>
        <w:spacing w:line="240" w:lineRule="atLeast"/>
        <w:ind w:left="3969" w:hanging="3969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AE648C" w:rsidRPr="00AE648C" w:rsidRDefault="00AE648C" w:rsidP="00247EE6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Friday, 12</w:t>
      </w:r>
      <w:r w:rsidRPr="00AE648C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April: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 w:rsidR="0069092D">
        <w:rPr>
          <w:rFonts w:cs="Arial"/>
          <w:color w:val="000000"/>
          <w:sz w:val="24"/>
          <w:szCs w:val="24"/>
          <w:shd w:val="clear" w:color="auto" w:fill="FFFFFF"/>
        </w:rPr>
        <w:t>Woodwork</w:t>
      </w:r>
      <w:r w:rsidRPr="00AE648C">
        <w:rPr>
          <w:rFonts w:cs="Arial"/>
          <w:color w:val="000000"/>
          <w:sz w:val="24"/>
          <w:szCs w:val="24"/>
          <w:shd w:val="clear" w:color="auto" w:fill="FFFFFF"/>
        </w:rPr>
        <w:t xml:space="preserve"> workshop with Jonny Shiels. </w:t>
      </w:r>
    </w:p>
    <w:p w:rsidR="00247EE6" w:rsidRDefault="00247EE6" w:rsidP="00247EE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Wednesday,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17</w:t>
      </w:r>
      <w:r w:rsidRPr="00247EE6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April: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342AF8">
        <w:rPr>
          <w:rFonts w:cstheme="minorHAnsi"/>
          <w:color w:val="000000"/>
          <w:sz w:val="24"/>
          <w:szCs w:val="24"/>
          <w:shd w:val="clear" w:color="auto" w:fill="FFFFFF"/>
        </w:rPr>
        <w:t>Assembly led by Claire from C.E.F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E648C" w:rsidRPr="00AE648C" w:rsidRDefault="00AE648C" w:rsidP="00AE648C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Friday,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19</w:t>
      </w:r>
      <w:r w:rsidRPr="00AE648C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April: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 w:rsidR="0069092D">
        <w:rPr>
          <w:rFonts w:cs="Arial"/>
          <w:color w:val="000000"/>
          <w:sz w:val="24"/>
          <w:szCs w:val="24"/>
          <w:shd w:val="clear" w:color="auto" w:fill="FFFFFF"/>
        </w:rPr>
        <w:t>Woodwork</w:t>
      </w:r>
      <w:r w:rsidRPr="00AE648C">
        <w:rPr>
          <w:rFonts w:cs="Arial"/>
          <w:color w:val="000000"/>
          <w:sz w:val="24"/>
          <w:szCs w:val="24"/>
          <w:shd w:val="clear" w:color="auto" w:fill="FFFFFF"/>
        </w:rPr>
        <w:t xml:space="preserve"> workshop with Jonny Shiels. </w:t>
      </w:r>
    </w:p>
    <w:p w:rsidR="00247EE6" w:rsidRDefault="00247EE6" w:rsidP="00247EE6">
      <w:pPr>
        <w:ind w:left="3929" w:hanging="3929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Monday, 22</w:t>
      </w:r>
      <w:r w:rsidRPr="00247EE6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nd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April</w:t>
      </w:r>
      <w:r w:rsidR="00062286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="00062286"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Junior Classroom will enjoy a visit from some local </w:t>
      </w:r>
      <w:r w:rsidR="0069092D">
        <w:rPr>
          <w:rFonts w:cs="Arial"/>
          <w:color w:val="000000"/>
          <w:sz w:val="24"/>
          <w:szCs w:val="24"/>
          <w:shd w:val="clear" w:color="auto" w:fill="FFFFFF"/>
        </w:rPr>
        <w:t>Gardaí</w:t>
      </w:r>
      <w:bookmarkStart w:id="0" w:name="_GoBack"/>
      <w:bookmarkEnd w:id="0"/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247EE6" w:rsidRDefault="00247EE6" w:rsidP="00247EE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Wednesday, </w:t>
      </w:r>
      <w:r w:rsidR="00AE648C">
        <w:rPr>
          <w:rFonts w:cs="Arial"/>
          <w:b/>
          <w:color w:val="000000"/>
          <w:sz w:val="24"/>
          <w:szCs w:val="24"/>
          <w:shd w:val="clear" w:color="auto" w:fill="FFFFFF"/>
        </w:rPr>
        <w:t>8</w:t>
      </w:r>
      <w:r w:rsidRPr="00247EE6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May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 w:rsidR="00AE648C"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342AF8">
        <w:rPr>
          <w:rFonts w:cstheme="minorHAnsi"/>
          <w:color w:val="000000"/>
          <w:sz w:val="24"/>
          <w:szCs w:val="24"/>
          <w:shd w:val="clear" w:color="auto" w:fill="FFFFFF"/>
        </w:rPr>
        <w:t>Assembly led by Claire from C.E.F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E648C" w:rsidRDefault="00AE648C" w:rsidP="00AE648C">
      <w:pPr>
        <w:ind w:left="3930" w:hanging="393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648C">
        <w:rPr>
          <w:rFonts w:cstheme="minorHAnsi"/>
          <w:b/>
          <w:color w:val="000000"/>
          <w:sz w:val="24"/>
          <w:szCs w:val="24"/>
          <w:shd w:val="clear" w:color="auto" w:fill="FFFFFF"/>
        </w:rPr>
        <w:t>Thursday, 9</w:t>
      </w:r>
      <w:r w:rsidRPr="00AE648C"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AE648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May: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Heritage in Schools – Nature/Outdoor activities with Aengus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Kennedy.</w:t>
      </w:r>
    </w:p>
    <w:p w:rsidR="006A2C97" w:rsidRPr="006A2C97" w:rsidRDefault="00AE648C" w:rsidP="006A2C97">
      <w:pPr>
        <w:pStyle w:val="Heading3"/>
        <w:spacing w:before="0" w:after="200"/>
        <w:ind w:left="3969" w:hanging="3969"/>
        <w:jc w:val="both"/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Friday, 24</w:t>
      </w:r>
      <w:r w:rsidRPr="00AE64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May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ab/>
        <w:t xml:space="preserve">Súgradh le Chéile for our new entrants, Junior infants and Senior infants. </w:t>
      </w:r>
    </w:p>
    <w:p w:rsidR="006A2C97" w:rsidRDefault="006A2C97" w:rsidP="006A2C9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Wednesday,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29</w:t>
      </w:r>
      <w:r w:rsidRPr="00247EE6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May: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42AF8">
        <w:rPr>
          <w:rFonts w:cstheme="minorHAnsi"/>
          <w:color w:val="000000"/>
          <w:sz w:val="24"/>
          <w:szCs w:val="24"/>
          <w:shd w:val="clear" w:color="auto" w:fill="FFFFFF"/>
        </w:rPr>
        <w:t>Assembly led by Claire from C.E.F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6A2C97" w:rsidRPr="006A2C97" w:rsidRDefault="006A2C97" w:rsidP="006A2C97"/>
    <w:p w:rsidR="006A2C97" w:rsidRPr="006A2C97" w:rsidRDefault="006A2C97" w:rsidP="006A2C97"/>
    <w:p w:rsidR="00BB0B22" w:rsidRDefault="00BB0B22" w:rsidP="00BF688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F6883" w:rsidRPr="00BF6883" w:rsidRDefault="00BF6883" w:rsidP="00BF688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BF6883" w:rsidRPr="00BF6883" w:rsidSect="00F258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1F"/>
    <w:multiLevelType w:val="hybridMultilevel"/>
    <w:tmpl w:val="D43C7BDC"/>
    <w:lvl w:ilvl="0" w:tplc="C5748E62">
      <w:numFmt w:val="bullet"/>
      <w:lvlText w:val="-"/>
      <w:lvlJc w:val="left"/>
      <w:pPr>
        <w:ind w:left="4020" w:hanging="360"/>
      </w:pPr>
      <w:rPr>
        <w:rFonts w:ascii="Comic Sans MS" w:eastAsiaTheme="minorHAnsi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42351E7F"/>
    <w:multiLevelType w:val="hybridMultilevel"/>
    <w:tmpl w:val="9F76F05A"/>
    <w:lvl w:ilvl="0" w:tplc="5A861832">
      <w:numFmt w:val="bullet"/>
      <w:lvlText w:val="-"/>
      <w:lvlJc w:val="left"/>
      <w:pPr>
        <w:ind w:left="4020" w:hanging="360"/>
      </w:pPr>
      <w:rPr>
        <w:rFonts w:ascii="Comic Sans MS" w:eastAsiaTheme="minorHAnsi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59416725"/>
    <w:multiLevelType w:val="hybridMultilevel"/>
    <w:tmpl w:val="B1E2DB86"/>
    <w:lvl w:ilvl="0" w:tplc="0938EFCA">
      <w:numFmt w:val="bullet"/>
      <w:lvlText w:val="-"/>
      <w:lvlJc w:val="left"/>
      <w:pPr>
        <w:ind w:left="4050" w:hanging="360"/>
      </w:pPr>
      <w:rPr>
        <w:rFonts w:ascii="Comic Sans MS" w:eastAsiaTheme="minorHAnsi" w:hAnsi="Comic Sans MS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644D3335"/>
    <w:multiLevelType w:val="hybridMultilevel"/>
    <w:tmpl w:val="2C922546"/>
    <w:lvl w:ilvl="0" w:tplc="697412B6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84E53F1"/>
    <w:multiLevelType w:val="hybridMultilevel"/>
    <w:tmpl w:val="4FD03910"/>
    <w:lvl w:ilvl="0" w:tplc="805A692C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A324047"/>
    <w:multiLevelType w:val="hybridMultilevel"/>
    <w:tmpl w:val="B0C626D4"/>
    <w:lvl w:ilvl="0" w:tplc="019C0EF8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CDF7B58"/>
    <w:multiLevelType w:val="hybridMultilevel"/>
    <w:tmpl w:val="143C8D78"/>
    <w:lvl w:ilvl="0" w:tplc="7D1AC03A">
      <w:numFmt w:val="bullet"/>
      <w:lvlText w:val="-"/>
      <w:lvlJc w:val="left"/>
      <w:pPr>
        <w:ind w:left="4050" w:hanging="360"/>
      </w:pPr>
      <w:rPr>
        <w:rFonts w:ascii="Comic Sans MS" w:eastAsiaTheme="minorHAnsi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3"/>
    <w:rsid w:val="00030110"/>
    <w:rsid w:val="00062286"/>
    <w:rsid w:val="0008589B"/>
    <w:rsid w:val="000B5AE5"/>
    <w:rsid w:val="00104DA9"/>
    <w:rsid w:val="001100B4"/>
    <w:rsid w:val="00115A3D"/>
    <w:rsid w:val="00147023"/>
    <w:rsid w:val="001503C5"/>
    <w:rsid w:val="00170667"/>
    <w:rsid w:val="001952B1"/>
    <w:rsid w:val="001C434D"/>
    <w:rsid w:val="001D7F25"/>
    <w:rsid w:val="001E29BF"/>
    <w:rsid w:val="001E320C"/>
    <w:rsid w:val="001E5AC4"/>
    <w:rsid w:val="001E6A48"/>
    <w:rsid w:val="002076EC"/>
    <w:rsid w:val="00240CBC"/>
    <w:rsid w:val="00242406"/>
    <w:rsid w:val="002459B4"/>
    <w:rsid w:val="002466D4"/>
    <w:rsid w:val="00247EE6"/>
    <w:rsid w:val="00253817"/>
    <w:rsid w:val="002820E9"/>
    <w:rsid w:val="0029689F"/>
    <w:rsid w:val="002F5E44"/>
    <w:rsid w:val="00313677"/>
    <w:rsid w:val="003139D8"/>
    <w:rsid w:val="00323BC8"/>
    <w:rsid w:val="00342AF8"/>
    <w:rsid w:val="00371732"/>
    <w:rsid w:val="003968ED"/>
    <w:rsid w:val="003C285F"/>
    <w:rsid w:val="003F230F"/>
    <w:rsid w:val="00403186"/>
    <w:rsid w:val="00455F48"/>
    <w:rsid w:val="0045752A"/>
    <w:rsid w:val="00477C48"/>
    <w:rsid w:val="004C7150"/>
    <w:rsid w:val="004D27A9"/>
    <w:rsid w:val="00517DA4"/>
    <w:rsid w:val="005409FC"/>
    <w:rsid w:val="005473EE"/>
    <w:rsid w:val="005510B9"/>
    <w:rsid w:val="0055456F"/>
    <w:rsid w:val="0058574D"/>
    <w:rsid w:val="005860E8"/>
    <w:rsid w:val="00592250"/>
    <w:rsid w:val="005A3491"/>
    <w:rsid w:val="005A625A"/>
    <w:rsid w:val="005C4BBA"/>
    <w:rsid w:val="005D0342"/>
    <w:rsid w:val="006006A4"/>
    <w:rsid w:val="00612DD5"/>
    <w:rsid w:val="0064110D"/>
    <w:rsid w:val="00642FC0"/>
    <w:rsid w:val="00652368"/>
    <w:rsid w:val="00653360"/>
    <w:rsid w:val="0065645C"/>
    <w:rsid w:val="00657ADA"/>
    <w:rsid w:val="00687386"/>
    <w:rsid w:val="0069092D"/>
    <w:rsid w:val="006A2C97"/>
    <w:rsid w:val="006C3CDA"/>
    <w:rsid w:val="006F6D9E"/>
    <w:rsid w:val="007150EB"/>
    <w:rsid w:val="00722443"/>
    <w:rsid w:val="00722EA4"/>
    <w:rsid w:val="007644B1"/>
    <w:rsid w:val="00774AE7"/>
    <w:rsid w:val="007864A0"/>
    <w:rsid w:val="007A5054"/>
    <w:rsid w:val="007B0E59"/>
    <w:rsid w:val="007B612A"/>
    <w:rsid w:val="007E530C"/>
    <w:rsid w:val="00811D8B"/>
    <w:rsid w:val="00814D34"/>
    <w:rsid w:val="00830462"/>
    <w:rsid w:val="00836F65"/>
    <w:rsid w:val="00866861"/>
    <w:rsid w:val="008850DC"/>
    <w:rsid w:val="00885566"/>
    <w:rsid w:val="00892653"/>
    <w:rsid w:val="008B48DC"/>
    <w:rsid w:val="008D12A2"/>
    <w:rsid w:val="008D3CEE"/>
    <w:rsid w:val="008D4144"/>
    <w:rsid w:val="00903CAB"/>
    <w:rsid w:val="00952F52"/>
    <w:rsid w:val="0096764A"/>
    <w:rsid w:val="009801AA"/>
    <w:rsid w:val="00985549"/>
    <w:rsid w:val="009C6CEC"/>
    <w:rsid w:val="009F781D"/>
    <w:rsid w:val="009F7F99"/>
    <w:rsid w:val="00A22544"/>
    <w:rsid w:val="00A46102"/>
    <w:rsid w:val="00A55467"/>
    <w:rsid w:val="00A87369"/>
    <w:rsid w:val="00AC15B8"/>
    <w:rsid w:val="00AE648C"/>
    <w:rsid w:val="00B31CC2"/>
    <w:rsid w:val="00B730C8"/>
    <w:rsid w:val="00B909AC"/>
    <w:rsid w:val="00BA01E3"/>
    <w:rsid w:val="00BA0FC6"/>
    <w:rsid w:val="00BB0B22"/>
    <w:rsid w:val="00BB3E60"/>
    <w:rsid w:val="00BD2128"/>
    <w:rsid w:val="00BF2A8F"/>
    <w:rsid w:val="00BF3E0B"/>
    <w:rsid w:val="00BF6883"/>
    <w:rsid w:val="00C136E8"/>
    <w:rsid w:val="00C13CD1"/>
    <w:rsid w:val="00C767F8"/>
    <w:rsid w:val="00C7706D"/>
    <w:rsid w:val="00C90F4F"/>
    <w:rsid w:val="00CB1D10"/>
    <w:rsid w:val="00CC2ABE"/>
    <w:rsid w:val="00CF06B2"/>
    <w:rsid w:val="00D02EF9"/>
    <w:rsid w:val="00D267DA"/>
    <w:rsid w:val="00D63689"/>
    <w:rsid w:val="00D77549"/>
    <w:rsid w:val="00D91528"/>
    <w:rsid w:val="00DA083D"/>
    <w:rsid w:val="00DB36B7"/>
    <w:rsid w:val="00DC26F8"/>
    <w:rsid w:val="00DC2925"/>
    <w:rsid w:val="00DE1BD2"/>
    <w:rsid w:val="00DF1CFC"/>
    <w:rsid w:val="00E0230D"/>
    <w:rsid w:val="00E05FCB"/>
    <w:rsid w:val="00E06ADE"/>
    <w:rsid w:val="00E10172"/>
    <w:rsid w:val="00E24C25"/>
    <w:rsid w:val="00E33A72"/>
    <w:rsid w:val="00E4717A"/>
    <w:rsid w:val="00E81D35"/>
    <w:rsid w:val="00E8295B"/>
    <w:rsid w:val="00E87FB4"/>
    <w:rsid w:val="00EB058C"/>
    <w:rsid w:val="00ED2A63"/>
    <w:rsid w:val="00ED36CE"/>
    <w:rsid w:val="00ED78A3"/>
    <w:rsid w:val="00EF03FC"/>
    <w:rsid w:val="00F22169"/>
    <w:rsid w:val="00F2583B"/>
    <w:rsid w:val="00F269E8"/>
    <w:rsid w:val="00F47B12"/>
    <w:rsid w:val="00F642E8"/>
    <w:rsid w:val="00F83D23"/>
    <w:rsid w:val="00FC6BC3"/>
    <w:rsid w:val="00FF147D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30110"/>
  </w:style>
  <w:style w:type="character" w:customStyle="1" w:styleId="Heading2Char">
    <w:name w:val="Heading 2 Char"/>
    <w:basedOn w:val="DefaultParagraphFont"/>
    <w:link w:val="Heading2"/>
    <w:uiPriority w:val="9"/>
    <w:rsid w:val="00242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5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50EB"/>
    <w:rPr>
      <w:b/>
      <w:bCs/>
    </w:rPr>
  </w:style>
  <w:style w:type="character" w:styleId="Hyperlink">
    <w:name w:val="Hyperlink"/>
    <w:basedOn w:val="DefaultParagraphFont"/>
    <w:uiPriority w:val="99"/>
    <w:unhideWhenUsed/>
    <w:rsid w:val="008850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E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6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30110"/>
  </w:style>
  <w:style w:type="character" w:customStyle="1" w:styleId="Heading2Char">
    <w:name w:val="Heading 2 Char"/>
    <w:basedOn w:val="DefaultParagraphFont"/>
    <w:link w:val="Heading2"/>
    <w:uiPriority w:val="9"/>
    <w:rsid w:val="00242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5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50EB"/>
    <w:rPr>
      <w:b/>
      <w:bCs/>
    </w:rPr>
  </w:style>
  <w:style w:type="character" w:styleId="Hyperlink">
    <w:name w:val="Hyperlink"/>
    <w:basedOn w:val="DefaultParagraphFont"/>
    <w:uiPriority w:val="99"/>
    <w:unhideWhenUsed/>
    <w:rsid w:val="008850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E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6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onaghns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D20D-2E87-42A0-8408-153D2850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DonaghNSOffice</dc:creator>
  <cp:lastModifiedBy>office@donaghns.ie</cp:lastModifiedBy>
  <cp:revision>7</cp:revision>
  <cp:lastPrinted>2024-04-09T10:53:00Z</cp:lastPrinted>
  <dcterms:created xsi:type="dcterms:W3CDTF">2024-04-09T08:45:00Z</dcterms:created>
  <dcterms:modified xsi:type="dcterms:W3CDTF">2024-04-09T10:55:00Z</dcterms:modified>
</cp:coreProperties>
</file>