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F7D2" w14:textId="77777777" w:rsidR="00FF1B0C" w:rsidRPr="00316CF3" w:rsidRDefault="00FF1B0C" w:rsidP="00147023">
      <w:pPr>
        <w:spacing w:after="0" w:line="240" w:lineRule="auto"/>
        <w:ind w:left="2160" w:firstLine="720"/>
        <w:jc w:val="right"/>
        <w:rPr>
          <w:rFonts w:ascii="Calibri" w:hAnsi="Calibri" w:cs="Calibri"/>
          <w:color w:val="000000"/>
          <w:sz w:val="40"/>
        </w:rPr>
      </w:pPr>
      <w:r>
        <w:rPr>
          <w:rFonts w:ascii="Calibri" w:hAnsi="Calibr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E66EF02" wp14:editId="2DEBF5BF">
            <wp:simplePos x="0" y="0"/>
            <wp:positionH relativeFrom="page">
              <wp:posOffset>567690</wp:posOffset>
            </wp:positionH>
            <wp:positionV relativeFrom="paragraph">
              <wp:posOffset>0</wp:posOffset>
            </wp:positionV>
            <wp:extent cx="1193165" cy="1232535"/>
            <wp:effectExtent l="0" t="0" r="698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4" t="1418" r="5742" b="5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CF3">
        <w:rPr>
          <w:rFonts w:ascii="Calibri" w:hAnsi="Calibri" w:cs="Calibri"/>
          <w:color w:val="000000"/>
          <w:sz w:val="40"/>
        </w:rPr>
        <w:t>Donagh National School</w:t>
      </w:r>
    </w:p>
    <w:p w14:paraId="370FEF4F" w14:textId="77777777" w:rsidR="00FF1B0C" w:rsidRPr="00316CF3" w:rsidRDefault="00FF1B0C" w:rsidP="00147023">
      <w:pPr>
        <w:spacing w:after="0" w:line="240" w:lineRule="auto"/>
        <w:jc w:val="right"/>
        <w:rPr>
          <w:rFonts w:ascii="Calibri" w:hAnsi="Calibri" w:cs="Calibri"/>
          <w:color w:val="000000"/>
          <w:sz w:val="40"/>
        </w:rPr>
      </w:pPr>
      <w:r w:rsidRPr="00316CF3">
        <w:rPr>
          <w:rFonts w:ascii="Calibri" w:hAnsi="Calibri" w:cs="Calibri"/>
          <w:color w:val="000000"/>
          <w:sz w:val="24"/>
        </w:rPr>
        <w:t xml:space="preserve">Carndonagh, Co. Donegal, F93 CX21  </w:t>
      </w:r>
    </w:p>
    <w:p w14:paraId="795C7021" w14:textId="77777777" w:rsidR="00FF1B0C" w:rsidRPr="00316CF3" w:rsidRDefault="00FF1B0C" w:rsidP="00147023">
      <w:pPr>
        <w:spacing w:after="0" w:line="240" w:lineRule="auto"/>
        <w:ind w:firstLine="720"/>
        <w:jc w:val="right"/>
        <w:rPr>
          <w:rFonts w:ascii="Calibri" w:hAnsi="Calibri" w:cs="Calibri"/>
          <w:color w:val="000000"/>
          <w:sz w:val="24"/>
        </w:rPr>
      </w:pPr>
      <w:r w:rsidRPr="00316CF3">
        <w:rPr>
          <w:rFonts w:ascii="Calibri" w:hAnsi="Calibri" w:cs="Calibri"/>
          <w:color w:val="000000"/>
          <w:sz w:val="24"/>
        </w:rPr>
        <w:t xml:space="preserve">Tel: 074 93 74556 </w:t>
      </w:r>
    </w:p>
    <w:p w14:paraId="6A46984C" w14:textId="77777777" w:rsidR="00FF1B0C" w:rsidRPr="00316CF3" w:rsidRDefault="00FF1B0C" w:rsidP="00147023">
      <w:pPr>
        <w:spacing w:after="0" w:line="240" w:lineRule="auto"/>
        <w:ind w:firstLine="720"/>
        <w:jc w:val="right"/>
        <w:rPr>
          <w:rStyle w:val="Hyperlink"/>
          <w:rFonts w:ascii="Calibri" w:hAnsi="Calibri" w:cs="Calibri"/>
          <w:color w:val="000000"/>
          <w:sz w:val="24"/>
        </w:rPr>
      </w:pPr>
      <w:r w:rsidRPr="00316CF3">
        <w:rPr>
          <w:rFonts w:ascii="Calibri" w:hAnsi="Calibri" w:cs="Calibri"/>
          <w:color w:val="000000"/>
          <w:sz w:val="24"/>
        </w:rPr>
        <w:t xml:space="preserve">Email </w:t>
      </w:r>
      <w:hyperlink r:id="rId7" w:history="1">
        <w:r w:rsidRPr="00316CF3">
          <w:rPr>
            <w:rStyle w:val="Hyperlink"/>
            <w:rFonts w:ascii="Calibri" w:hAnsi="Calibri" w:cs="Calibri"/>
            <w:sz w:val="24"/>
          </w:rPr>
          <w:t>office@donaghns.ie</w:t>
        </w:r>
      </w:hyperlink>
    </w:p>
    <w:p w14:paraId="314D949F" w14:textId="77777777" w:rsidR="00323BC8" w:rsidRDefault="00323BC8" w:rsidP="00C90F4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084B58A7" w14:textId="77777777" w:rsidR="008B48DC" w:rsidRDefault="008B48DC" w:rsidP="00C90F4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51D549F3" w14:textId="77777777" w:rsidR="00555AED" w:rsidRDefault="00555AED" w:rsidP="00C90F4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D94BDAF" w14:textId="77777777" w:rsidR="00EA58A0" w:rsidRDefault="00EA58A0" w:rsidP="00C90F4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5E3DB332" w14:textId="77777777" w:rsidR="00EA58A0" w:rsidRDefault="00EA58A0" w:rsidP="00C90F4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0107017" w14:textId="4801E2A1" w:rsidR="007150EB" w:rsidRDefault="00FC6BC3" w:rsidP="0059225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46102">
        <w:rPr>
          <w:b/>
          <w:sz w:val="28"/>
          <w:szCs w:val="28"/>
          <w:u w:val="single"/>
        </w:rPr>
        <w:t>Dates for your Diary</w:t>
      </w:r>
      <w:r w:rsidR="007150EB" w:rsidRPr="00A46102">
        <w:rPr>
          <w:b/>
          <w:sz w:val="28"/>
          <w:szCs w:val="28"/>
          <w:u w:val="single"/>
        </w:rPr>
        <w:t xml:space="preserve"> – </w:t>
      </w:r>
      <w:r w:rsidR="00E04A66">
        <w:rPr>
          <w:b/>
          <w:sz w:val="28"/>
          <w:szCs w:val="28"/>
          <w:u w:val="single"/>
        </w:rPr>
        <w:t xml:space="preserve">April, </w:t>
      </w:r>
      <w:r w:rsidR="004F4B32">
        <w:rPr>
          <w:b/>
          <w:sz w:val="28"/>
          <w:szCs w:val="28"/>
          <w:u w:val="single"/>
        </w:rPr>
        <w:t>May &amp; June</w:t>
      </w:r>
    </w:p>
    <w:p w14:paraId="11A8DD8D" w14:textId="77777777" w:rsidR="00D93330" w:rsidRDefault="00D93330" w:rsidP="00592250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164830BC" w14:textId="77777777" w:rsidR="005B5AEA" w:rsidRDefault="005B5AEA" w:rsidP="005B5AEA">
      <w:pPr>
        <w:spacing w:after="0" w:line="240" w:lineRule="auto"/>
        <w:rPr>
          <w:b/>
          <w:sz w:val="24"/>
          <w:szCs w:val="24"/>
          <w:u w:val="single"/>
        </w:rPr>
      </w:pPr>
    </w:p>
    <w:p w14:paraId="4BEBEFA7" w14:textId="77777777" w:rsidR="00E04A66" w:rsidRDefault="005B5AEA" w:rsidP="00E04A66">
      <w:pPr>
        <w:spacing w:line="240" w:lineRule="auto"/>
        <w:ind w:left="3969" w:hanging="3969"/>
        <w:jc w:val="both"/>
        <w:rPr>
          <w:rFonts w:ascii="Calibri" w:hAnsi="Calibri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Mondays: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000000"/>
          <w:sz w:val="24"/>
          <w:szCs w:val="24"/>
          <w:shd w:val="clear" w:color="auto" w:fill="FFFFFF"/>
        </w:rPr>
        <w:tab/>
      </w:r>
      <w:r w:rsidR="00E04A66">
        <w:rPr>
          <w:rFonts w:cs="Arial"/>
          <w:color w:val="000000"/>
          <w:sz w:val="24"/>
          <w:szCs w:val="24"/>
          <w:shd w:val="clear" w:color="auto" w:fill="FFFFFF"/>
        </w:rPr>
        <w:t>Pupils from 2</w:t>
      </w:r>
      <w:r w:rsidR="00E04A66" w:rsidRPr="00A05872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nd</w:t>
      </w:r>
      <w:r w:rsidR="00E04A66">
        <w:rPr>
          <w:rFonts w:cs="Arial"/>
          <w:color w:val="000000"/>
          <w:sz w:val="24"/>
          <w:szCs w:val="24"/>
          <w:shd w:val="clear" w:color="auto" w:fill="FFFFFF"/>
        </w:rPr>
        <w:t>-6</w:t>
      </w:r>
      <w:r w:rsidR="00E04A66" w:rsidRPr="00A05872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E04A66">
        <w:rPr>
          <w:rFonts w:cs="Arial"/>
          <w:color w:val="000000"/>
          <w:sz w:val="24"/>
          <w:szCs w:val="24"/>
          <w:shd w:val="clear" w:color="auto" w:fill="FFFFFF"/>
        </w:rPr>
        <w:t xml:space="preserve"> class will take part in t</w:t>
      </w:r>
      <w:r w:rsidR="00E04A66">
        <w:rPr>
          <w:rFonts w:ascii="Calibri" w:hAnsi="Calibri"/>
          <w:sz w:val="24"/>
          <w:szCs w:val="24"/>
        </w:rPr>
        <w:t xml:space="preserve">in whistle &amp; traditional Irish music lessons with </w:t>
      </w:r>
      <w:proofErr w:type="spellStart"/>
      <w:r w:rsidR="00E04A66">
        <w:rPr>
          <w:rFonts w:ascii="Calibri" w:hAnsi="Calibri"/>
          <w:sz w:val="24"/>
          <w:szCs w:val="24"/>
        </w:rPr>
        <w:t>Múinteoir</w:t>
      </w:r>
      <w:proofErr w:type="spellEnd"/>
      <w:r w:rsidR="00E04A66">
        <w:rPr>
          <w:rFonts w:ascii="Calibri" w:hAnsi="Calibri"/>
          <w:sz w:val="24"/>
          <w:szCs w:val="24"/>
        </w:rPr>
        <w:t xml:space="preserve"> Róisín. €2 per pupil, per week.</w:t>
      </w:r>
    </w:p>
    <w:p w14:paraId="1B1D5283" w14:textId="36F64F3D" w:rsidR="002C3FA7" w:rsidRPr="002C3FA7" w:rsidRDefault="002C3FA7" w:rsidP="002C3FA7">
      <w:pPr>
        <w:spacing w:line="240" w:lineRule="auto"/>
        <w:ind w:left="3969" w:hanging="3969"/>
        <w:jc w:val="both"/>
        <w:rPr>
          <w:rFonts w:ascii="Calibri" w:hAnsi="Calibri"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</w:rPr>
        <w:t>Pupils from 2</w:t>
      </w:r>
      <w:r w:rsidRPr="00836F65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-6</w:t>
      </w:r>
      <w:r w:rsidRPr="00836F65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class will take part in a Fab Lab workshop with Spraoi &amp;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Spórt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for 5 weeks. Over the 5 weeks the pupils will work on a project based on the Donagh Cross </w:t>
      </w:r>
      <w:r w:rsidRPr="002C3FA7">
        <w:rPr>
          <w:rFonts w:cs="Arial"/>
          <w:color w:val="000000"/>
          <w:sz w:val="24"/>
          <w:szCs w:val="24"/>
          <w:shd w:val="clear" w:color="auto" w:fill="FFFFFF"/>
        </w:rPr>
        <w:t>using stop-motion animation, green screens and iPads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555AED">
        <w:rPr>
          <w:rFonts w:cs="Arial"/>
          <w:color w:val="000000"/>
          <w:sz w:val="24"/>
          <w:szCs w:val="24"/>
          <w:shd w:val="clear" w:color="auto" w:fill="FFFFFF"/>
        </w:rPr>
        <w:t xml:space="preserve"> Pupils to meet at Spraoi &amp; Sport at 9.10a.m. Those travelling on school buses will be dropped there also. </w:t>
      </w:r>
    </w:p>
    <w:p w14:paraId="6F17D3B7" w14:textId="4DF5B6DA" w:rsidR="009D19E3" w:rsidRDefault="009D19E3" w:rsidP="009D19E3">
      <w:pPr>
        <w:suppressAutoHyphens/>
        <w:spacing w:after="300" w:line="240" w:lineRule="auto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Tuesday: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</w:rPr>
        <w:t>Senior pupils will take part in Modern Foreign Languages lessons with Mark Spencer in April.</w:t>
      </w:r>
    </w:p>
    <w:p w14:paraId="5BA0EB58" w14:textId="00220D8B" w:rsidR="002C3FA7" w:rsidRPr="002C3FA7" w:rsidRDefault="002C3FA7" w:rsidP="002C3FA7">
      <w:pPr>
        <w:suppressAutoHyphens/>
        <w:spacing w:after="30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Wednesday: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  <w:t xml:space="preserve">       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All pupils will take part in a </w:t>
      </w:r>
      <w:r w:rsidRPr="00263B13">
        <w:rPr>
          <w:rFonts w:ascii="Calibri" w:hAnsi="Calibri"/>
          <w:sz w:val="24"/>
          <w:szCs w:val="24"/>
        </w:rPr>
        <w:t>Jujitsu</w:t>
      </w:r>
      <w:r>
        <w:rPr>
          <w:rFonts w:ascii="Calibri" w:hAnsi="Calibri"/>
          <w:sz w:val="24"/>
          <w:szCs w:val="24"/>
        </w:rPr>
        <w:t xml:space="preserve"> workshop with Danny Hegarty.</w:t>
      </w:r>
    </w:p>
    <w:p w14:paraId="73404046" w14:textId="25CD08DB" w:rsidR="0038552B" w:rsidRPr="009D19E3" w:rsidRDefault="005B5AEA" w:rsidP="009D19E3">
      <w:pPr>
        <w:spacing w:line="240" w:lineRule="atLeast"/>
        <w:ind w:left="3969" w:hanging="396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Friday: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 w:rsidR="004F4B32">
        <w:rPr>
          <w:rFonts w:cstheme="minorHAnsi"/>
          <w:color w:val="000000"/>
          <w:sz w:val="24"/>
          <w:szCs w:val="24"/>
          <w:shd w:val="clear" w:color="auto" w:fill="FFFFFF"/>
        </w:rPr>
        <w:t>1</w:t>
      </w:r>
      <w:r w:rsidR="004F4B32" w:rsidRPr="00CC02C7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4F4B32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6</w:t>
      </w:r>
      <w:r w:rsidR="004F4B32" w:rsidRPr="00CC02C7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4F4B32">
        <w:rPr>
          <w:rFonts w:cstheme="minorHAnsi"/>
          <w:color w:val="000000"/>
          <w:sz w:val="24"/>
          <w:szCs w:val="24"/>
          <w:shd w:val="clear" w:color="auto" w:fill="FFFFFF"/>
        </w:rPr>
        <w:t xml:space="preserve"> class pupils will attend swimming lessons in Templemore Sports Complex from </w:t>
      </w:r>
      <w:r w:rsidR="00E04A66">
        <w:rPr>
          <w:rFonts w:cstheme="minorHAnsi"/>
          <w:color w:val="000000"/>
          <w:sz w:val="24"/>
          <w:szCs w:val="24"/>
          <w:shd w:val="clear" w:color="auto" w:fill="FFFFFF"/>
        </w:rPr>
        <w:t>April 17</w:t>
      </w:r>
      <w:r w:rsidR="00E04A66" w:rsidRPr="00E04A66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4F4B32">
        <w:rPr>
          <w:rFonts w:cstheme="minorHAnsi"/>
          <w:color w:val="000000"/>
          <w:sz w:val="24"/>
          <w:szCs w:val="24"/>
          <w:shd w:val="clear" w:color="auto" w:fill="FFFFFF"/>
        </w:rPr>
        <w:t xml:space="preserve">, for a period of 6 weeks. </w:t>
      </w:r>
    </w:p>
    <w:p w14:paraId="5237F9A0" w14:textId="2099DB29" w:rsidR="00E04A66" w:rsidRDefault="00E04A66" w:rsidP="00E04A66">
      <w:pPr>
        <w:spacing w:after="0" w:line="240" w:lineRule="atLeast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>Hurling skills and co-operative games with Cathal Doherty for all pupils.</w:t>
      </w:r>
    </w:p>
    <w:p w14:paraId="5A9EF0D5" w14:textId="77777777" w:rsidR="005300F7" w:rsidRDefault="005300F7" w:rsidP="004F4B32">
      <w:pPr>
        <w:spacing w:line="240" w:lineRule="atLeast"/>
        <w:ind w:left="3969" w:hanging="396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D7DF222" w14:textId="77777777" w:rsidR="00555AED" w:rsidRDefault="00555AED" w:rsidP="004F4B32">
      <w:pPr>
        <w:spacing w:line="240" w:lineRule="atLeast"/>
        <w:ind w:left="3969" w:hanging="396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4AAC527" w14:textId="597F5FE8" w:rsidR="004F4B32" w:rsidRDefault="00E04A66" w:rsidP="00D5437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Wednesday 22</w:t>
      </w:r>
      <w:r w:rsidRPr="00E04A66">
        <w:rPr>
          <w:rFonts w:cs="Arial"/>
          <w:b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April</w:t>
      </w:r>
      <w:r w:rsidR="003143E6">
        <w:rPr>
          <w:rFonts w:cs="Arial"/>
          <w:b/>
          <w:color w:val="000000"/>
          <w:sz w:val="24"/>
          <w:szCs w:val="24"/>
          <w:shd w:val="clear" w:color="auto" w:fill="FFFFFF"/>
        </w:rPr>
        <w:t>:</w:t>
      </w:r>
      <w:r w:rsidR="004F4B32"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 w:rsidR="004F4B32"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 w:rsidR="002A463E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      </w:t>
      </w:r>
      <w:r w:rsidR="004F4B32" w:rsidRPr="00342AF8">
        <w:rPr>
          <w:rFonts w:cstheme="minorHAnsi"/>
          <w:color w:val="000000"/>
          <w:sz w:val="24"/>
          <w:szCs w:val="24"/>
          <w:shd w:val="clear" w:color="auto" w:fill="FFFFFF"/>
        </w:rPr>
        <w:t>Assembly led by Claire from C.E.F</w:t>
      </w:r>
      <w:r w:rsidR="004F4B32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405AB13B" w14:textId="486D17DE" w:rsidR="005300F7" w:rsidRDefault="005300F7" w:rsidP="005300F7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543F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Thursday, 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30</w:t>
      </w:r>
      <w:r w:rsidRPr="005300F7">
        <w:rPr>
          <w:rFonts w:cstheme="minorHAnsi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April</w:t>
      </w:r>
      <w:r w:rsidRPr="00A543FB">
        <w:rPr>
          <w:rFonts w:cstheme="minorHAnsi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 xml:space="preserve">   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 xml:space="preserve">       School closure – </w:t>
      </w:r>
      <w:r w:rsidR="00F40C4F">
        <w:rPr>
          <w:rFonts w:cstheme="minorHAnsi"/>
          <w:color w:val="000000"/>
          <w:sz w:val="24"/>
          <w:szCs w:val="24"/>
          <w:shd w:val="clear" w:color="auto" w:fill="FFFFFF"/>
        </w:rPr>
        <w:t>New Primary Curriculum Framework Training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565A6672" w14:textId="7C34D864" w:rsidR="002A463E" w:rsidRDefault="002A463E" w:rsidP="002A463E">
      <w:pPr>
        <w:pStyle w:val="Heading3"/>
        <w:spacing w:before="0" w:after="200"/>
        <w:ind w:left="3969" w:hanging="3969"/>
        <w:jc w:val="both"/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Monday, </w:t>
      </w:r>
      <w:r w:rsidR="00E04A6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4</w:t>
      </w:r>
      <w:r w:rsidRPr="002A463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vertAlign w:val="superscript"/>
        </w:rPr>
        <w:t>h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May: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School closed for Bank holiday.</w:t>
      </w:r>
    </w:p>
    <w:p w14:paraId="576E2C25" w14:textId="260B5DE4" w:rsidR="00E04A66" w:rsidRDefault="00E04A66" w:rsidP="00E04A6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Wednesday, 5</w:t>
      </w:r>
      <w:r w:rsidRPr="00E04A66">
        <w:rPr>
          <w:rFonts w:cs="Arial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May: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  <w:t xml:space="preserve">    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  <w:t xml:space="preserve">       </w:t>
      </w:r>
      <w:r w:rsidRPr="00342AF8">
        <w:rPr>
          <w:rFonts w:cstheme="minorHAnsi"/>
          <w:color w:val="000000"/>
          <w:sz w:val="24"/>
          <w:szCs w:val="24"/>
          <w:shd w:val="clear" w:color="auto" w:fill="FFFFFF"/>
        </w:rPr>
        <w:t>Assembly led by Claire from C.E.F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26585FF8" w14:textId="2A1A3BF9" w:rsidR="00555AED" w:rsidRDefault="00555AED" w:rsidP="00555AED">
      <w:pPr>
        <w:ind w:left="4035" w:hanging="4035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55AE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Monday, 18</w:t>
      </w:r>
      <w:r w:rsidRPr="00555AED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555AE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May: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>All pupils will take part in a Biodiversity workshop with Aengus                                                                                           Kennedy.</w:t>
      </w:r>
    </w:p>
    <w:p w14:paraId="4168BEDE" w14:textId="036DE2D4" w:rsidR="002A463E" w:rsidRDefault="00E04A66" w:rsidP="002A463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Wednesday, 27</w:t>
      </w:r>
      <w:r w:rsidRPr="00E04A66">
        <w:rPr>
          <w:rFonts w:cs="Arial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May</w:t>
      </w:r>
      <w:r w:rsidR="004F4B32">
        <w:rPr>
          <w:rFonts w:cs="Arial"/>
          <w:b/>
          <w:color w:val="000000"/>
          <w:sz w:val="24"/>
          <w:szCs w:val="24"/>
          <w:shd w:val="clear" w:color="auto" w:fill="FFFFFF"/>
        </w:rPr>
        <w:t>:</w:t>
      </w:r>
      <w:r w:rsidR="004F4B32"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  <w:t xml:space="preserve">       </w:t>
      </w:r>
      <w:r w:rsidR="004F4B32" w:rsidRPr="00342AF8">
        <w:rPr>
          <w:rFonts w:cstheme="minorHAnsi"/>
          <w:color w:val="000000"/>
          <w:sz w:val="24"/>
          <w:szCs w:val="24"/>
          <w:shd w:val="clear" w:color="auto" w:fill="FFFFFF"/>
        </w:rPr>
        <w:t>Assembly led by Claire from C.E.F</w:t>
      </w:r>
      <w:r w:rsidR="004F4B32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3913EEF6" w14:textId="77777777" w:rsidR="009D19E3" w:rsidRDefault="009D19E3" w:rsidP="00555AED">
      <w:pPr>
        <w:jc w:val="center"/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319E0CC3" w14:textId="7EC18448" w:rsidR="00555AED" w:rsidRPr="00555AED" w:rsidRDefault="00555AED" w:rsidP="00555AED">
      <w:pPr>
        <w:jc w:val="center"/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555AED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P.T.O.</w:t>
      </w:r>
    </w:p>
    <w:p w14:paraId="1E07F065" w14:textId="77777777" w:rsidR="00555AED" w:rsidRDefault="00555AED" w:rsidP="002A463E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F4A9CA3" w14:textId="1C398CF9" w:rsidR="00555AED" w:rsidRDefault="002C3FA7" w:rsidP="002C3FA7">
      <w:pPr>
        <w:ind w:left="3975" w:hanging="3975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3FA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>Friday, 29</w:t>
      </w:r>
      <w:r w:rsidRPr="002C3FA7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2C3FA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May: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>6</w:t>
      </w:r>
      <w:r w:rsidRPr="002C3FA7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class pupils will take part in a Wood turning workshop with Johnny Shiels</w:t>
      </w:r>
      <w:r w:rsidR="00555AED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763C48D4" w14:textId="5C797F85" w:rsidR="00555AED" w:rsidRDefault="002A463E" w:rsidP="002A463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A463E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Monday, </w:t>
      </w:r>
      <w:r w:rsidR="00E04A66">
        <w:rPr>
          <w:rFonts w:cstheme="minorHAnsi"/>
          <w:b/>
          <w:color w:val="000000"/>
          <w:sz w:val="24"/>
          <w:szCs w:val="24"/>
          <w:shd w:val="clear" w:color="auto" w:fill="FFFFFF"/>
        </w:rPr>
        <w:t>1</w:t>
      </w:r>
      <w:r w:rsidR="00E04A66" w:rsidRPr="00E04A66">
        <w:rPr>
          <w:rFonts w:cstheme="minorHAnsi"/>
          <w:b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E04A66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June</w:t>
      </w:r>
      <w:r w:rsidRPr="002A463E">
        <w:rPr>
          <w:rFonts w:cstheme="minorHAnsi"/>
          <w:b/>
          <w:color w:val="000000"/>
          <w:sz w:val="24"/>
          <w:szCs w:val="24"/>
          <w:shd w:val="clear" w:color="auto" w:fill="FFFFFF"/>
        </w:rPr>
        <w:t>:</w:t>
      </w:r>
      <w:r w:rsidRPr="002A463E">
        <w:rPr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 xml:space="preserve">      School closed for Bank holiday.</w:t>
      </w:r>
    </w:p>
    <w:p w14:paraId="02FBA98E" w14:textId="7BDE055D" w:rsidR="00555AED" w:rsidRDefault="00555AED" w:rsidP="00555AED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55AE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Wednesday, </w:t>
      </w:r>
      <w:r w:rsidR="00E75CE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10</w:t>
      </w:r>
      <w:r w:rsidRPr="00555AED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555AE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June: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E75CE6">
        <w:rPr>
          <w:rFonts w:cstheme="minorHAnsi"/>
          <w:color w:val="000000"/>
          <w:sz w:val="24"/>
          <w:szCs w:val="24"/>
          <w:shd w:val="clear" w:color="auto" w:fill="FFFFFF"/>
        </w:rPr>
        <w:tab/>
        <w:t xml:space="preserve">    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Provisional date for Sports Day with Glentogher N.S. </w:t>
      </w:r>
    </w:p>
    <w:p w14:paraId="7F05AFD6" w14:textId="5EC85DEA" w:rsidR="00555AED" w:rsidRDefault="00555AED" w:rsidP="00555AED">
      <w:pPr>
        <w:ind w:left="3600" w:firstLine="324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Venue: Donagh N.S.</w:t>
      </w:r>
    </w:p>
    <w:p w14:paraId="0217E795" w14:textId="1610010A" w:rsidR="002A463E" w:rsidRPr="002A463E" w:rsidRDefault="00F74444" w:rsidP="002A463E">
      <w:pPr>
        <w:ind w:left="3924" w:hanging="3924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A463E">
        <w:rPr>
          <w:rFonts w:cstheme="minorHAnsi"/>
          <w:b/>
          <w:color w:val="000000"/>
          <w:sz w:val="24"/>
          <w:szCs w:val="24"/>
          <w:shd w:val="clear" w:color="auto" w:fill="FFFFFF"/>
        </w:rPr>
        <w:t>Wednesday, 1</w:t>
      </w:r>
      <w:r w:rsidR="00E04A66">
        <w:rPr>
          <w:rFonts w:cstheme="minorHAnsi"/>
          <w:b/>
          <w:color w:val="000000"/>
          <w:sz w:val="24"/>
          <w:szCs w:val="24"/>
          <w:shd w:val="clear" w:color="auto" w:fill="FFFFFF"/>
        </w:rPr>
        <w:t>7</w:t>
      </w:r>
      <w:r w:rsidRPr="002A463E">
        <w:rPr>
          <w:rFonts w:cstheme="minorHAnsi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2A463E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June: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E04A66">
        <w:rPr>
          <w:rFonts w:cstheme="minorHAnsi"/>
          <w:color w:val="000000"/>
          <w:sz w:val="24"/>
          <w:szCs w:val="24"/>
          <w:shd w:val="clear" w:color="auto" w:fill="FFFFFF"/>
        </w:rPr>
        <w:t>School Tour to The Ulster American Folk Park for all pupils.</w:t>
      </w:r>
    </w:p>
    <w:p w14:paraId="6A1BF4DA" w14:textId="75FBEE57" w:rsidR="002A463E" w:rsidRDefault="004F4B32" w:rsidP="00E04A66">
      <w:pPr>
        <w:ind w:left="3924" w:hanging="3924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A463E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Friday, </w:t>
      </w:r>
      <w:r w:rsidR="00E04A66">
        <w:rPr>
          <w:rFonts w:cstheme="minorHAnsi"/>
          <w:b/>
          <w:color w:val="000000"/>
          <w:sz w:val="24"/>
          <w:szCs w:val="24"/>
          <w:shd w:val="clear" w:color="auto" w:fill="FFFFFF"/>
        </w:rPr>
        <w:t>19</w:t>
      </w:r>
      <w:r w:rsidR="00E04A66" w:rsidRPr="00E04A66">
        <w:rPr>
          <w:rFonts w:cstheme="minorHAnsi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E04A66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2A463E">
        <w:rPr>
          <w:rFonts w:cstheme="minorHAnsi"/>
          <w:b/>
          <w:color w:val="000000"/>
          <w:sz w:val="24"/>
          <w:szCs w:val="24"/>
          <w:shd w:val="clear" w:color="auto" w:fill="FFFFFF"/>
        </w:rPr>
        <w:t>June: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A57A49">
        <w:rPr>
          <w:rFonts w:cstheme="minorHAnsi"/>
          <w:color w:val="000000"/>
          <w:sz w:val="24"/>
          <w:szCs w:val="24"/>
          <w:shd w:val="clear" w:color="auto" w:fill="FFFFFF"/>
        </w:rPr>
        <w:t>End of Year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Service and</w:t>
      </w:r>
      <w:r w:rsidRPr="00A57A4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Celebration </w:t>
      </w:r>
      <w:r w:rsidR="002C3FA7">
        <w:rPr>
          <w:rFonts w:cstheme="minorHAnsi"/>
          <w:color w:val="000000"/>
          <w:sz w:val="24"/>
          <w:szCs w:val="24"/>
          <w:shd w:val="clear" w:color="auto" w:fill="FFFFFF"/>
        </w:rPr>
        <w:t xml:space="preserve">at 10.00a.m. </w:t>
      </w:r>
      <w:r w:rsidR="00555AED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r w:rsidR="002C3FA7">
        <w:rPr>
          <w:rFonts w:cstheme="minorHAnsi"/>
          <w:color w:val="000000"/>
          <w:sz w:val="24"/>
          <w:szCs w:val="24"/>
          <w:shd w:val="clear" w:color="auto" w:fill="FFFFFF"/>
        </w:rPr>
        <w:t xml:space="preserve"> the school.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Everyone welcome. </w:t>
      </w:r>
    </w:p>
    <w:p w14:paraId="4D8D321A" w14:textId="77777777" w:rsidR="004F4B32" w:rsidRDefault="004F4B32" w:rsidP="004F4B32">
      <w:pPr>
        <w:pStyle w:val="Heading3"/>
        <w:spacing w:before="0" w:after="200" w:line="240" w:lineRule="atLeast"/>
        <w:ind w:left="3969" w:hanging="3969"/>
        <w:jc w:val="both"/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</w:pPr>
    </w:p>
    <w:p w14:paraId="3CC7F74C" w14:textId="77777777" w:rsidR="004F4B32" w:rsidRPr="00BF6883" w:rsidRDefault="004F4B32" w:rsidP="00BF6883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sectPr w:rsidR="004F4B32" w:rsidRPr="00BF6883" w:rsidSect="009D19E3"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61F"/>
    <w:multiLevelType w:val="hybridMultilevel"/>
    <w:tmpl w:val="D43C7BDC"/>
    <w:lvl w:ilvl="0" w:tplc="C5748E62">
      <w:numFmt w:val="bullet"/>
      <w:lvlText w:val="-"/>
      <w:lvlJc w:val="left"/>
      <w:pPr>
        <w:ind w:left="402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" w15:restartNumberingAfterBreak="0">
    <w:nsid w:val="42351E7F"/>
    <w:multiLevelType w:val="hybridMultilevel"/>
    <w:tmpl w:val="9F76F05A"/>
    <w:lvl w:ilvl="0" w:tplc="5A861832">
      <w:numFmt w:val="bullet"/>
      <w:lvlText w:val="-"/>
      <w:lvlJc w:val="left"/>
      <w:pPr>
        <w:ind w:left="402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591F49F6"/>
    <w:multiLevelType w:val="hybridMultilevel"/>
    <w:tmpl w:val="6FF8F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16725"/>
    <w:multiLevelType w:val="hybridMultilevel"/>
    <w:tmpl w:val="B1E2DB86"/>
    <w:lvl w:ilvl="0" w:tplc="0938EFCA">
      <w:numFmt w:val="bullet"/>
      <w:lvlText w:val="-"/>
      <w:lvlJc w:val="left"/>
      <w:pPr>
        <w:ind w:left="4050" w:hanging="360"/>
      </w:pPr>
      <w:rPr>
        <w:rFonts w:ascii="Comic Sans MS" w:eastAsiaTheme="minorHAnsi" w:hAnsi="Comic Sans MS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644D3335"/>
    <w:multiLevelType w:val="hybridMultilevel"/>
    <w:tmpl w:val="2C922546"/>
    <w:lvl w:ilvl="0" w:tplc="697412B6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84E53F1"/>
    <w:multiLevelType w:val="hybridMultilevel"/>
    <w:tmpl w:val="4FD03910"/>
    <w:lvl w:ilvl="0" w:tplc="805A692C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6A324047"/>
    <w:multiLevelType w:val="hybridMultilevel"/>
    <w:tmpl w:val="B0C626D4"/>
    <w:lvl w:ilvl="0" w:tplc="019C0EF8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CDF7B58"/>
    <w:multiLevelType w:val="hybridMultilevel"/>
    <w:tmpl w:val="143C8D78"/>
    <w:lvl w:ilvl="0" w:tplc="7D1AC03A">
      <w:numFmt w:val="bullet"/>
      <w:lvlText w:val="-"/>
      <w:lvlJc w:val="left"/>
      <w:pPr>
        <w:ind w:left="405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 w16cid:durableId="802969163">
    <w:abstractNumId w:val="5"/>
  </w:num>
  <w:num w:numId="2" w16cid:durableId="270012619">
    <w:abstractNumId w:val="4"/>
  </w:num>
  <w:num w:numId="3" w16cid:durableId="1285115682">
    <w:abstractNumId w:val="7"/>
  </w:num>
  <w:num w:numId="4" w16cid:durableId="1406100330">
    <w:abstractNumId w:val="1"/>
  </w:num>
  <w:num w:numId="5" w16cid:durableId="110440673">
    <w:abstractNumId w:val="6"/>
  </w:num>
  <w:num w:numId="6" w16cid:durableId="78791817">
    <w:abstractNumId w:val="0"/>
  </w:num>
  <w:num w:numId="7" w16cid:durableId="1443450169">
    <w:abstractNumId w:val="3"/>
  </w:num>
  <w:num w:numId="8" w16cid:durableId="1412122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C3"/>
    <w:rsid w:val="00030110"/>
    <w:rsid w:val="00062286"/>
    <w:rsid w:val="00071C5B"/>
    <w:rsid w:val="0008589B"/>
    <w:rsid w:val="000B5AE5"/>
    <w:rsid w:val="000F7345"/>
    <w:rsid w:val="00104DA9"/>
    <w:rsid w:val="001100B4"/>
    <w:rsid w:val="00115A3D"/>
    <w:rsid w:val="00116657"/>
    <w:rsid w:val="00147023"/>
    <w:rsid w:val="001503C5"/>
    <w:rsid w:val="00170667"/>
    <w:rsid w:val="001952B1"/>
    <w:rsid w:val="001C434D"/>
    <w:rsid w:val="001D7F25"/>
    <w:rsid w:val="001E29BF"/>
    <w:rsid w:val="001E320C"/>
    <w:rsid w:val="001E5AC4"/>
    <w:rsid w:val="001E6A48"/>
    <w:rsid w:val="002025AB"/>
    <w:rsid w:val="002076EC"/>
    <w:rsid w:val="00240CBC"/>
    <w:rsid w:val="00242406"/>
    <w:rsid w:val="002459B4"/>
    <w:rsid w:val="002466D4"/>
    <w:rsid w:val="00253817"/>
    <w:rsid w:val="00267E64"/>
    <w:rsid w:val="002820E9"/>
    <w:rsid w:val="0029387C"/>
    <w:rsid w:val="0029689F"/>
    <w:rsid w:val="002A463E"/>
    <w:rsid w:val="002C3FA7"/>
    <w:rsid w:val="002D773B"/>
    <w:rsid w:val="002F5E44"/>
    <w:rsid w:val="00313677"/>
    <w:rsid w:val="003139D8"/>
    <w:rsid w:val="003143E6"/>
    <w:rsid w:val="00323BC8"/>
    <w:rsid w:val="00342AF8"/>
    <w:rsid w:val="00371732"/>
    <w:rsid w:val="0038552B"/>
    <w:rsid w:val="003968ED"/>
    <w:rsid w:val="003C285F"/>
    <w:rsid w:val="003E37D9"/>
    <w:rsid w:val="003F230F"/>
    <w:rsid w:val="00403186"/>
    <w:rsid w:val="00455F48"/>
    <w:rsid w:val="0045752A"/>
    <w:rsid w:val="00477C48"/>
    <w:rsid w:val="004C7150"/>
    <w:rsid w:val="004D27A9"/>
    <w:rsid w:val="004F4B32"/>
    <w:rsid w:val="00517DA4"/>
    <w:rsid w:val="005300F7"/>
    <w:rsid w:val="005409FC"/>
    <w:rsid w:val="005473EE"/>
    <w:rsid w:val="0054769A"/>
    <w:rsid w:val="005510B9"/>
    <w:rsid w:val="0055456F"/>
    <w:rsid w:val="00555AED"/>
    <w:rsid w:val="0058574D"/>
    <w:rsid w:val="005860E8"/>
    <w:rsid w:val="00592250"/>
    <w:rsid w:val="005A3491"/>
    <w:rsid w:val="005A625A"/>
    <w:rsid w:val="005B5AEA"/>
    <w:rsid w:val="005C4BBA"/>
    <w:rsid w:val="005D0342"/>
    <w:rsid w:val="006006A4"/>
    <w:rsid w:val="00612DD5"/>
    <w:rsid w:val="0064110D"/>
    <w:rsid w:val="00642FC0"/>
    <w:rsid w:val="00652368"/>
    <w:rsid w:val="00653360"/>
    <w:rsid w:val="0065645C"/>
    <w:rsid w:val="0065741E"/>
    <w:rsid w:val="00657ADA"/>
    <w:rsid w:val="00687386"/>
    <w:rsid w:val="006C3CDA"/>
    <w:rsid w:val="006F6D9E"/>
    <w:rsid w:val="007150EB"/>
    <w:rsid w:val="00722443"/>
    <w:rsid w:val="00722EA4"/>
    <w:rsid w:val="007644B1"/>
    <w:rsid w:val="007726EA"/>
    <w:rsid w:val="00774AE7"/>
    <w:rsid w:val="007756E1"/>
    <w:rsid w:val="007864A0"/>
    <w:rsid w:val="007A5054"/>
    <w:rsid w:val="007B0E59"/>
    <w:rsid w:val="007B612A"/>
    <w:rsid w:val="007E530C"/>
    <w:rsid w:val="007F249A"/>
    <w:rsid w:val="00811D8B"/>
    <w:rsid w:val="00814D34"/>
    <w:rsid w:val="00830462"/>
    <w:rsid w:val="00836F65"/>
    <w:rsid w:val="0085216E"/>
    <w:rsid w:val="00866861"/>
    <w:rsid w:val="008850DC"/>
    <w:rsid w:val="00885566"/>
    <w:rsid w:val="00892653"/>
    <w:rsid w:val="008A1EBF"/>
    <w:rsid w:val="008B48DC"/>
    <w:rsid w:val="008C6345"/>
    <w:rsid w:val="008D12A2"/>
    <w:rsid w:val="008D3CEE"/>
    <w:rsid w:val="008D4144"/>
    <w:rsid w:val="00903CAB"/>
    <w:rsid w:val="00930609"/>
    <w:rsid w:val="00952F52"/>
    <w:rsid w:val="0096764A"/>
    <w:rsid w:val="00971A5A"/>
    <w:rsid w:val="009801AA"/>
    <w:rsid w:val="00985549"/>
    <w:rsid w:val="009C6CEC"/>
    <w:rsid w:val="009D19E3"/>
    <w:rsid w:val="009F781D"/>
    <w:rsid w:val="009F7F99"/>
    <w:rsid w:val="00A171C6"/>
    <w:rsid w:val="00A22544"/>
    <w:rsid w:val="00A46102"/>
    <w:rsid w:val="00A55467"/>
    <w:rsid w:val="00A87369"/>
    <w:rsid w:val="00AC15B8"/>
    <w:rsid w:val="00B13D08"/>
    <w:rsid w:val="00B31CC2"/>
    <w:rsid w:val="00B326E7"/>
    <w:rsid w:val="00B6767C"/>
    <w:rsid w:val="00B730C8"/>
    <w:rsid w:val="00B909AC"/>
    <w:rsid w:val="00B940ED"/>
    <w:rsid w:val="00BA0FC6"/>
    <w:rsid w:val="00BB0B22"/>
    <w:rsid w:val="00BB3E60"/>
    <w:rsid w:val="00BD2128"/>
    <w:rsid w:val="00BF2A8F"/>
    <w:rsid w:val="00BF3E0B"/>
    <w:rsid w:val="00BF6883"/>
    <w:rsid w:val="00C136E8"/>
    <w:rsid w:val="00C13CD1"/>
    <w:rsid w:val="00C767F8"/>
    <w:rsid w:val="00C90F4F"/>
    <w:rsid w:val="00CB1D10"/>
    <w:rsid w:val="00CC2ABE"/>
    <w:rsid w:val="00CC693F"/>
    <w:rsid w:val="00CF06B2"/>
    <w:rsid w:val="00D06AE2"/>
    <w:rsid w:val="00D267DA"/>
    <w:rsid w:val="00D54376"/>
    <w:rsid w:val="00D623CB"/>
    <w:rsid w:val="00D63689"/>
    <w:rsid w:val="00D737E7"/>
    <w:rsid w:val="00D77549"/>
    <w:rsid w:val="00D91528"/>
    <w:rsid w:val="00D93330"/>
    <w:rsid w:val="00DA083D"/>
    <w:rsid w:val="00DB36B7"/>
    <w:rsid w:val="00DC26F8"/>
    <w:rsid w:val="00DC2925"/>
    <w:rsid w:val="00DE1BD2"/>
    <w:rsid w:val="00DF1CFC"/>
    <w:rsid w:val="00E0230D"/>
    <w:rsid w:val="00E04A66"/>
    <w:rsid w:val="00E05FCB"/>
    <w:rsid w:val="00E06ADE"/>
    <w:rsid w:val="00E10172"/>
    <w:rsid w:val="00E24C25"/>
    <w:rsid w:val="00E33A72"/>
    <w:rsid w:val="00E40DD9"/>
    <w:rsid w:val="00E465AF"/>
    <w:rsid w:val="00E4717A"/>
    <w:rsid w:val="00E75CE6"/>
    <w:rsid w:val="00E81D35"/>
    <w:rsid w:val="00E8295B"/>
    <w:rsid w:val="00E87FB4"/>
    <w:rsid w:val="00EA58A0"/>
    <w:rsid w:val="00EB058C"/>
    <w:rsid w:val="00ED2A63"/>
    <w:rsid w:val="00ED36CE"/>
    <w:rsid w:val="00ED78A3"/>
    <w:rsid w:val="00EE50E3"/>
    <w:rsid w:val="00EF03FC"/>
    <w:rsid w:val="00F22169"/>
    <w:rsid w:val="00F2583B"/>
    <w:rsid w:val="00F269E8"/>
    <w:rsid w:val="00F40C4F"/>
    <w:rsid w:val="00F47B12"/>
    <w:rsid w:val="00F642E8"/>
    <w:rsid w:val="00F74444"/>
    <w:rsid w:val="00F76BA4"/>
    <w:rsid w:val="00F83D23"/>
    <w:rsid w:val="00FC6BC3"/>
    <w:rsid w:val="00FF147D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6917"/>
  <w15:docId w15:val="{0414623D-5510-49D7-9997-11823CE6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B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030110"/>
  </w:style>
  <w:style w:type="character" w:customStyle="1" w:styleId="Heading2Char">
    <w:name w:val="Heading 2 Char"/>
    <w:basedOn w:val="DefaultParagraphFont"/>
    <w:link w:val="Heading2"/>
    <w:uiPriority w:val="9"/>
    <w:rsid w:val="00242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5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50EB"/>
    <w:rPr>
      <w:b/>
      <w:bCs/>
    </w:rPr>
  </w:style>
  <w:style w:type="character" w:styleId="Hyperlink">
    <w:name w:val="Hyperlink"/>
    <w:basedOn w:val="DefaultParagraphFont"/>
    <w:uiPriority w:val="99"/>
    <w:unhideWhenUsed/>
    <w:rsid w:val="008850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0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0E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B3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donaghns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8EA9-870D-4C9F-9E61-7FAC0129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DonaghNSOffice</dc:creator>
  <cp:lastModifiedBy>office@donaghns.ie</cp:lastModifiedBy>
  <cp:revision>10</cp:revision>
  <cp:lastPrinted>2026-03-24T12:29:00Z</cp:lastPrinted>
  <dcterms:created xsi:type="dcterms:W3CDTF">2026-03-18T12:07:00Z</dcterms:created>
  <dcterms:modified xsi:type="dcterms:W3CDTF">2026-04-22T10:45:00Z</dcterms:modified>
</cp:coreProperties>
</file>